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78213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5185CD6C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15267CC2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2AE2A83A" wp14:editId="545C8319">
            <wp:extent cx="609600" cy="819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CCDC3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4BE568E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050B5F94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Programming  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23CS3PCOOJ)</w:t>
      </w:r>
    </w:p>
    <w:p w14:paraId="205E7584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62CF0262" w14:textId="1A6987E5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0660D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Darshan YG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1BM23CS0</w:t>
      </w:r>
      <w:r w:rsidR="000660DA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87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3A9B5F5A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75A5D782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764991EE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F705377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133EEDC0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7C1E419A" wp14:editId="2FC7A3E3">
            <wp:extent cx="657225" cy="6572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3996B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06918055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16F4E412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BENGALURU-560019 </w:t>
      </w:r>
    </w:p>
    <w:p w14:paraId="4BDE39F1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27619D42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66DAA41F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6CD72D79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15F87099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770457F3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7CAEF238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8E70785" wp14:editId="72183ACD">
            <wp:extent cx="657225" cy="657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F52BE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B661B5D" w14:textId="670DE19C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660D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Darshan YG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(1BM23CS0</w:t>
      </w:r>
      <w:r w:rsidR="000660D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87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7349E8B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8B3199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9E92FDD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2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F80164" w14:paraId="04AF3521" w14:textId="77777777">
        <w:tc>
          <w:tcPr>
            <w:tcW w:w="4885" w:type="dxa"/>
          </w:tcPr>
          <w:p w14:paraId="71DDF6BE" w14:textId="43A8217D" w:rsidR="00F80164" w:rsidRDefault="000660DA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Swathi Sridharan</w:t>
            </w:r>
          </w:p>
          <w:p w14:paraId="6B4FBF79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D7166E3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3284FBE4" w14:textId="77777777" w:rsidR="00F80164" w:rsidRDefault="00F80164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32C0232F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Jyothi S Nayak</w:t>
            </w:r>
          </w:p>
          <w:p w14:paraId="1012953F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33F45D31" w14:textId="77777777" w:rsidR="00F80164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0A7E955" w14:textId="77777777" w:rsidR="00F80164" w:rsidRDefault="00F80164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5095DEE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2094E1F7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AAD945B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40210F72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4F5A5E95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1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F80164" w14:paraId="2447A907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4F9F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565A6A44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94EF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D73B0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D8C4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F80164" w14:paraId="58A6893E" w14:textId="77777777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4982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CE381" w14:textId="1FF4442C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BFA0" w14:textId="43AB647B" w:rsidR="00F80164" w:rsidRPr="000660DA" w:rsidRDefault="000660DA" w:rsidP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  <w:t>Roots of a Quadratic 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44F63" w14:textId="4E574586" w:rsidR="00F80164" w:rsidRPr="005146FB" w:rsidRDefault="00A832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5146FB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4-7</w:t>
            </w:r>
          </w:p>
        </w:tc>
      </w:tr>
      <w:tr w:rsidR="00F80164" w14:paraId="2AE4D71C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E82B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6888" w14:textId="0E8A2F60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4D1A5" w14:textId="7FE29A88" w:rsidR="00F80164" w:rsidRPr="000660DA" w:rsidRDefault="000660DA" w:rsidP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Calculating SGPA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6F2C" w14:textId="01D1BE70" w:rsidR="00F80164" w:rsidRPr="00A83284" w:rsidRDefault="00A832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8328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7-15</w:t>
            </w:r>
          </w:p>
        </w:tc>
      </w:tr>
      <w:tr w:rsidR="00F80164" w14:paraId="6F92E583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04C5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CADC" w14:textId="621C48BD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15/10/2024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5D33" w14:textId="7DC1CCBD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Book Details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29FE" w14:textId="75669D85" w:rsidR="00F80164" w:rsidRPr="00A83284" w:rsidRDefault="00A832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8328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16-22</w:t>
            </w:r>
          </w:p>
        </w:tc>
      </w:tr>
      <w:tr w:rsidR="00F80164" w14:paraId="1C17DDF9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D689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24107" w14:textId="3D0E40CF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22/10/2024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57BBE" w14:textId="1AA41235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Abstract Class Animals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E578" w14:textId="67D4837A" w:rsidR="00F80164" w:rsidRPr="00A83284" w:rsidRDefault="00A832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8328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23-27</w:t>
            </w:r>
          </w:p>
        </w:tc>
      </w:tr>
      <w:tr w:rsidR="00F80164" w14:paraId="5B104C49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B67D5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B3011" w14:textId="41624790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29/10/2024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FE646" w14:textId="47FC7A11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Bank details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ED10" w14:textId="09AEA090" w:rsidR="00F80164" w:rsidRPr="00A83284" w:rsidRDefault="00A832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27-39</w:t>
            </w:r>
          </w:p>
        </w:tc>
      </w:tr>
      <w:tr w:rsidR="00F80164" w14:paraId="2B318C0D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B85AE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3309" w14:textId="5FD6CD2D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12/11/2024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BD68" w14:textId="3AA244C4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highlight w:val="white"/>
              </w:rPr>
              <w:t>Packages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D1027" w14:textId="1839BD9B" w:rsidR="00F80164" w:rsidRPr="00A83284" w:rsidRDefault="005146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39-46</w:t>
            </w:r>
          </w:p>
        </w:tc>
      </w:tr>
      <w:tr w:rsidR="00F80164" w14:paraId="7A8DCE51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68712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87CC" w14:textId="6D448132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19/11/2024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E50CF" w14:textId="0583B11D" w:rsidR="00F80164" w:rsidRPr="00A13128" w:rsidRDefault="00A13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</w:pPr>
            <w:r w:rsidRPr="00A13128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</w:rPr>
              <w:t>Interface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EFBC7" w14:textId="78D92C4D" w:rsidR="00F80164" w:rsidRPr="005146FB" w:rsidRDefault="005146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46-50</w:t>
            </w:r>
          </w:p>
        </w:tc>
      </w:tr>
      <w:tr w:rsidR="00F80164" w14:paraId="39B66AAF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EF24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F957" w14:textId="7A4F8E13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26/11/2024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346077" w14:textId="128377F7" w:rsidR="00F80164" w:rsidRDefault="00A13128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 w:rsidRPr="00A13128"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  <w:t>Exception Handling</w:t>
            </w:r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5713F" w14:textId="7A6CE26E" w:rsidR="00F80164" w:rsidRPr="005146FB" w:rsidRDefault="005146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50-55</w:t>
            </w:r>
          </w:p>
        </w:tc>
      </w:tr>
      <w:tr w:rsidR="00F80164" w14:paraId="1B13E388" w14:textId="77777777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78B86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6640" w14:textId="6387E014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FF8589" w14:textId="3D9DBEE7" w:rsidR="00F80164" w:rsidRPr="00A13128" w:rsidRDefault="00A13128">
            <w:pPr>
              <w:widowControl w:val="0"/>
              <w:ind w:right="14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</w:pPr>
            <w:r w:rsidRPr="00A13128"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29BE7" w14:textId="11EAFF75" w:rsidR="00F80164" w:rsidRPr="005146FB" w:rsidRDefault="005146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5146FB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55-59</w:t>
            </w:r>
          </w:p>
        </w:tc>
      </w:tr>
      <w:tr w:rsidR="00F80164" w14:paraId="6E82A20C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CA08F" w14:textId="77777777" w:rsidR="00F8016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8B15" w14:textId="63D33B8A" w:rsidR="00F80164" w:rsidRPr="000660DA" w:rsidRDefault="000660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0660D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7C6525" w14:textId="713B8FE6" w:rsidR="00F80164" w:rsidRPr="00A13128" w:rsidRDefault="00A13128">
            <w:pPr>
              <w:widowControl w:val="0"/>
              <w:ind w:right="14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</w:pPr>
            <w:r w:rsidRPr="00A13128"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</w:rPr>
              <w:t>GUI – Java Swing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0FEFB" w14:textId="50004996" w:rsidR="00F80164" w:rsidRPr="005146FB" w:rsidRDefault="005146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60-64</w:t>
            </w:r>
          </w:p>
        </w:tc>
      </w:tr>
    </w:tbl>
    <w:p w14:paraId="248F8F69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327D7C19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130E9377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313C018A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613E5A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45DD4F8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EBFE26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25D0E49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6F9FF4E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FC425AE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47E123" w14:textId="2A3EFDD7" w:rsidR="00F80164" w:rsidRPr="00A1312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A13128" w:rsidRPr="00A13128">
        <w:t xml:space="preserve"> </w:t>
      </w:r>
      <w:r w:rsidR="00A13128" w:rsidRPr="00A13128">
        <w:rPr>
          <w:rFonts w:ascii="Times New Roman" w:eastAsia="Times New Roman" w:hAnsi="Times New Roman" w:cs="Times New Roman"/>
          <w:color w:val="000000"/>
          <w:sz w:val="24"/>
          <w:szCs w:val="24"/>
        </w:rPr>
        <w:t>https://github.com/DarshanYG/OOJ_Lab</w:t>
      </w:r>
    </w:p>
    <w:p w14:paraId="0694F135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6418B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 1</w:t>
      </w:r>
    </w:p>
    <w:p w14:paraId="743D2951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Quadratic Equation</w:t>
      </w:r>
    </w:p>
    <w:p w14:paraId="6966EEA0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DD670A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C6A839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14307863" w14:textId="3FA3252E" w:rsidR="00F80164" w:rsidRP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7CA393" wp14:editId="64462DAA">
            <wp:extent cx="5216525" cy="8667750"/>
            <wp:effectExtent l="0" t="0" r="3175" b="0"/>
            <wp:docPr id="34337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76078" name="Picture 3433760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341A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67D85" w14:textId="77777777" w:rsidR="00F801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206A3A60" w14:textId="56A9E695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7CA7C0F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import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java.util</w:t>
      </w:r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.Scanner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;</w:t>
      </w:r>
    </w:p>
    <w:p w14:paraId="4AA213DA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</w:p>
    <w:p w14:paraId="46E0697D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public class Roots {</w:t>
      </w:r>
    </w:p>
    <w:p w14:paraId="2A3BAB5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public static void </w:t>
      </w:r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main(</w:t>
      </w:r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String[]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args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) {</w:t>
      </w:r>
    </w:p>
    <w:p w14:paraId="4E28F4A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("Darshan YG, 1BM23CS087");</w:t>
      </w:r>
    </w:p>
    <w:p w14:paraId="143EB8E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int a, b, c;</w:t>
      </w:r>
    </w:p>
    <w:p w14:paraId="45478680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float disc;</w:t>
      </w:r>
    </w:p>
    <w:p w14:paraId="63FFB284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63705FDF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Scanner input = new </w:t>
      </w:r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Scanner(</w:t>
      </w:r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System.in);</w:t>
      </w:r>
    </w:p>
    <w:p w14:paraId="691AD9C2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4620C8F5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("Enter coefficient of x square:");</w:t>
      </w:r>
    </w:p>
    <w:p w14:paraId="72CA44E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a =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input.nextInt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54C25351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3E033EF1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("Enter co-efficient of x:");</w:t>
      </w:r>
    </w:p>
    <w:p w14:paraId="1D926856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b =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input.nextInt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14B97B5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2ABD991D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("Enter the constant:");</w:t>
      </w:r>
    </w:p>
    <w:p w14:paraId="46A7C59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c =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input.nextInt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2D5382A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77C809DF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disc = b * b - 4 * a * c;</w:t>
      </w:r>
    </w:p>
    <w:p w14:paraId="502F9B9C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4D71833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if (disc &lt; 0) {</w:t>
      </w:r>
    </w:p>
    <w:p w14:paraId="16C3C321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("No real roots exist");</w:t>
      </w:r>
    </w:p>
    <w:p w14:paraId="6F217CE9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} </w:t>
      </w:r>
    </w:p>
    <w:p w14:paraId="72C1F220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else if (disc &gt; 0) {</w:t>
      </w:r>
    </w:p>
    <w:p w14:paraId="15729CA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int root1 = (-b + (int)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Math.sqrt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(disc)) / (2 * a);</w:t>
      </w:r>
    </w:p>
    <w:p w14:paraId="68F08337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int root2 = (-b - (int)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Math.sqrt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(disc)) / (2 * a);</w:t>
      </w:r>
    </w:p>
    <w:p w14:paraId="6DE6B8EF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("The roots are " + root1 + " and " + root2);</w:t>
      </w:r>
    </w:p>
    <w:p w14:paraId="47518E80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} </w:t>
      </w:r>
    </w:p>
    <w:p w14:paraId="1ED4B113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else {</w:t>
      </w:r>
    </w:p>
    <w:p w14:paraId="6099E0F2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int root1 = (-b) / (2 * a);</w:t>
      </w:r>
    </w:p>
    <w:p w14:paraId="0A5782DA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    </w:t>
      </w:r>
      <w:proofErr w:type="spell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System.out.println</w:t>
      </w:r>
      <w:proofErr w:type="spell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("The roots are equal: " + root1);</w:t>
      </w:r>
    </w:p>
    <w:p w14:paraId="5A439DFD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}</w:t>
      </w:r>
    </w:p>
    <w:p w14:paraId="6F10E6F9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</w:p>
    <w:p w14:paraId="7679C628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    </w:t>
      </w:r>
      <w:proofErr w:type="spellStart"/>
      <w:proofErr w:type="gramStart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input.close</w:t>
      </w:r>
      <w:proofErr w:type="spellEnd"/>
      <w:proofErr w:type="gramEnd"/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();</w:t>
      </w:r>
    </w:p>
    <w:p w14:paraId="38B3D55B" w14:textId="77777777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 xml:space="preserve">    }</w:t>
      </w:r>
    </w:p>
    <w:p w14:paraId="4417480D" w14:textId="660CE264" w:rsidR="009E71F2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9E71F2">
        <w:rPr>
          <w:rFonts w:ascii="Times New Roman" w:eastAsia="Times New Roman" w:hAnsi="Times New Roman" w:cs="Times New Roman"/>
          <w:color w:val="A6A6A6"/>
          <w:sz w:val="24"/>
          <w:szCs w:val="24"/>
        </w:rPr>
        <w:t>}</w:t>
      </w:r>
    </w:p>
    <w:p w14:paraId="264E2D4C" w14:textId="77777777" w:rsidR="00F80164" w:rsidRDefault="00F8016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6BB7A1" w14:textId="77777777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39234E" w14:textId="212EB263" w:rsidR="009E71F2" w:rsidRDefault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7E4A39" wp14:editId="32AE8521">
            <wp:extent cx="6216650" cy="4354830"/>
            <wp:effectExtent l="0" t="0" r="0" b="7620"/>
            <wp:docPr id="18080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6989" name="Picture 180803698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58F" w14:textId="77777777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BFFC19" w14:textId="139648CB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9E71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2</w:t>
      </w:r>
    </w:p>
    <w:p w14:paraId="6CBC84A9" w14:textId="7E266DAB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Calculating SGPA</w:t>
      </w:r>
    </w:p>
    <w:p w14:paraId="733DC309" w14:textId="77777777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6E2166" w14:textId="30F6F800" w:rsidR="009E71F2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849FA52" w14:textId="435F7ABD" w:rsidR="00F80164" w:rsidRP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622B0C" wp14:editId="4836401B">
            <wp:extent cx="5130800" cy="8667750"/>
            <wp:effectExtent l="0" t="0" r="0" b="0"/>
            <wp:docPr id="1004810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10684" name="Picture 10048106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02BD" w14:textId="014C27A8" w:rsidR="00F80164" w:rsidRDefault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6199FD92" wp14:editId="0F0EDCB8">
            <wp:extent cx="5256530" cy="8667750"/>
            <wp:effectExtent l="0" t="0" r="1270" b="0"/>
            <wp:docPr id="1488360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60501" name="Picture 14883605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FC87" w14:textId="78CEE2AA" w:rsidR="00F80164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33DA960F" wp14:editId="2848E1E5">
            <wp:extent cx="5260340" cy="8667750"/>
            <wp:effectExtent l="0" t="0" r="0" b="0"/>
            <wp:docPr id="18667195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19569" name="Picture 18667195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C07F" w14:textId="2052E497" w:rsidR="009E71F2" w:rsidRDefault="009E71F2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27183179" wp14:editId="56D44431">
            <wp:extent cx="5264150" cy="8667750"/>
            <wp:effectExtent l="0" t="0" r="0" b="0"/>
            <wp:docPr id="895696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6504" name="Picture 8956965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9A48" w14:textId="7D94F134" w:rsidR="009E71F2" w:rsidRDefault="008B4FE1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C912CF0" w14:textId="77777777" w:rsidR="008B4FE1" w:rsidRDefault="008B4FE1" w:rsidP="009E71F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B66CA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E7379F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19F7A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 {</w:t>
      </w:r>
    </w:p>
    <w:p w14:paraId="523DB69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49306F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name;</w:t>
      </w:r>
    </w:p>
    <w:p w14:paraId="377FF7F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 credits;</w:t>
      </w:r>
    </w:p>
    <w:p w14:paraId="4358B9B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 marks;</w:t>
      </w:r>
    </w:p>
    <w:p w14:paraId="3DD8718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88F52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acceptDetails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832C01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DFF74F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0C37F0D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91E52C6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7B5A4F6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2A4AAE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3C8E2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credits = new int[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3827014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marks = new int[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4B69E693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BF7C0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2506F915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("Credits for subject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178E65DC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credits[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CE66A7C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("Marks for subject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3E8FEE6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2BA2A6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AF99FB7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70F15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E789D9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displayDetails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5A00B4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DC395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068FB29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C22BD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("Credits: ");</w:t>
      </w:r>
    </w:p>
    <w:p w14:paraId="21195FD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 :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credits)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(c + " ");</w:t>
      </w:r>
    </w:p>
    <w:p w14:paraId="657E17B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16191B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1EF996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("Marks: ");</w:t>
      </w:r>
    </w:p>
    <w:p w14:paraId="4A59B18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m :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marks)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(m + " ");</w:t>
      </w:r>
    </w:p>
    <w:p w14:paraId="6DFB7CA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EAD86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37BF1D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FA38A0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calculateSGPA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E5B125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56DB60A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totalGradepoints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3916F63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EFEA1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4EF3DC27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credits[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7C51AAA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totalGradepoints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0;</w:t>
      </w:r>
    </w:p>
    <w:p w14:paraId="640D4E8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D8AFE0A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0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?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totalGradepoints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0.0;</w:t>
      </w:r>
    </w:p>
    <w:p w14:paraId="0840B3C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53DB3BB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24EFFE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3179BB1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BBCCCE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CF66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1D55DACF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B807A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number of subjects: ");</w:t>
      </w:r>
    </w:p>
    <w:p w14:paraId="0C0B2E79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4029B66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04E7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Student[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 students = new Student[2];</w:t>
      </w:r>
    </w:p>
    <w:p w14:paraId="739E310F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2;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6CCF324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Student(</w:t>
      </w:r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F98707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nEntering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details of student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26203F0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acceptDetails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numSubjects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E1EE4A8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236D733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EA9505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2;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5E63C452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nDetails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student " + (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346F6005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displayDetails</w:t>
      </w:r>
      <w:proofErr w:type="spellEnd"/>
      <w:proofErr w:type="gramEnd"/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FC37EAD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9DF8B09" w14:textId="77777777" w:rsidR="008B4FE1" w:rsidRP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E85E667" w14:textId="0FE5D075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9F59694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7E73BD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A2BF7C" w14:textId="038545B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D020C6" wp14:editId="51692203">
            <wp:extent cx="6216650" cy="7389495"/>
            <wp:effectExtent l="0" t="0" r="0" b="1905"/>
            <wp:docPr id="6084268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26895" name="Picture 60842689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53F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57FD0A6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C566142" w14:textId="77777777" w:rsidR="008B4FE1" w:rsidRDefault="008B4FE1" w:rsidP="008B4F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32BE0CB" w14:textId="53B5BECF" w:rsidR="008B4FE1" w:rsidRDefault="008B4FE1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65E51C" wp14:editId="5BD2931F">
            <wp:extent cx="6216650" cy="7730490"/>
            <wp:effectExtent l="0" t="0" r="0" b="3810"/>
            <wp:docPr id="534298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8298" name="Picture 53429829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7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br w:type="page"/>
      </w:r>
    </w:p>
    <w:p w14:paraId="1728C5F6" w14:textId="2B96A679" w:rsidR="008B4FE1" w:rsidRPr="008B4FE1" w:rsidRDefault="008B4FE1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8B4FE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t>Program 3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:</w:t>
      </w:r>
    </w:p>
    <w:p w14:paraId="70F68BC1" w14:textId="73229D36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Book Details</w:t>
      </w:r>
    </w:p>
    <w:p w14:paraId="291118BA" w14:textId="7777777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935C92" w14:textId="118EAAE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4AC91CA" w14:textId="7777777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DDB3A8" w14:textId="4C05B970" w:rsidR="008B4FE1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A7D090" wp14:editId="7B431046">
            <wp:extent cx="5104765" cy="8667750"/>
            <wp:effectExtent l="0" t="0" r="635" b="0"/>
            <wp:docPr id="6255543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4359" name="Picture 6255543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DD1A" w14:textId="33EDF611" w:rsidR="008B4FE1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05B2A2" wp14:editId="3387C952">
            <wp:extent cx="5263515" cy="8667750"/>
            <wp:effectExtent l="0" t="0" r="0" b="0"/>
            <wp:docPr id="186634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4315" name="Picture 1866343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3ED572D" w14:textId="2FB0BA6A" w:rsidR="008B4FE1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EC48CE" wp14:editId="3F1C1614">
            <wp:extent cx="5130800" cy="8667750"/>
            <wp:effectExtent l="0" t="0" r="0" b="0"/>
            <wp:docPr id="1370799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9102" name="Picture 13707991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0DC2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A777A45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3B6FF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C43607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D7F01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Book {</w:t>
      </w:r>
    </w:p>
    <w:p w14:paraId="5A21C9B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name, author;</w:t>
      </w:r>
    </w:p>
    <w:p w14:paraId="5D444FE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price;</w:t>
      </w:r>
    </w:p>
    <w:p w14:paraId="20B9B29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F04759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1FE09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String author, double price, 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6F71C2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20FFD93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123CCCA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4184DD7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this.numPages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13014A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C9584B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113AD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30B4C8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name;</w:t>
      </w:r>
    </w:p>
    <w:p w14:paraId="1384C67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7BFA09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3D81CD3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getAuthor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7AAFF4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author;</w:t>
      </w:r>
    </w:p>
    <w:p w14:paraId="360F9B5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FC6FE9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6021EA9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031160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6277B8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3BA306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48E0854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getPrice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8662AA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price;</w:t>
      </w:r>
    </w:p>
    <w:p w14:paraId="327ECFB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F355C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32F8DC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setName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String name) {</w:t>
      </w:r>
    </w:p>
    <w:p w14:paraId="725E481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26002A1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5B93E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7455C0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setAuthor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String author) {</w:t>
      </w:r>
    </w:p>
    <w:p w14:paraId="2AE78BF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0FF1A1B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3D6475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0E7BCE9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setPrice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double price) {</w:t>
      </w:r>
    </w:p>
    <w:p w14:paraId="3EB1459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31C8217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5B91AD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0946811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setNumPages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0D24B6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this.numPages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EA3B3A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92F72E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58812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toString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A5EAE3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"Book: " + name + ", Author: " + author + ", Price: " + price + ", Pages: " +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D4E955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AC5677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21EB66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8E23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BookDemo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A1B2C6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F84204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7AD6ECA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2240B61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number of books: ");</w:t>
      </w:r>
    </w:p>
    <w:p w14:paraId="2796E69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187B2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D397AA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226F2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Book[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] books = new Book[n];</w:t>
      </w:r>
    </w:p>
    <w:p w14:paraId="010FA80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AED5F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5E54078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Details for book " + (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58B1A95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");</w:t>
      </w:r>
    </w:p>
    <w:p w14:paraId="32B9A27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name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69B0D8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("Author: ");</w:t>
      </w:r>
    </w:p>
    <w:p w14:paraId="5563649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author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15C4B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("Price: ");</w:t>
      </w:r>
    </w:p>
    <w:p w14:paraId="1B27DF7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price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3B3D8C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("Pages: ");</w:t>
      </w:r>
    </w:p>
    <w:p w14:paraId="0590254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5F21C1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2C39E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7334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books[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author, price,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numPages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2381AF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D704C1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2371E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nBook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Details---");</w:t>
      </w:r>
    </w:p>
    <w:p w14:paraId="32D4C40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(Book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book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books) {</w:t>
      </w:r>
    </w:p>
    <w:p w14:paraId="2771A4C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(book); </w:t>
      </w:r>
    </w:p>
    <w:p w14:paraId="4DCB246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54099E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BF60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54FA213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DA11E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AEE991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74326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09F5C7" w14:textId="71BF0D30" w:rsidR="008B4FE1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69EE29" wp14:editId="71DAC513">
            <wp:extent cx="6216650" cy="4702175"/>
            <wp:effectExtent l="0" t="0" r="0" b="3175"/>
            <wp:docPr id="2470569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6908" name="Picture 2470569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A86C22D" w14:textId="64AB7C3C" w:rsidR="008B4FE1" w:rsidRDefault="00CE79DA" w:rsidP="008B4FE1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E79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4:</w:t>
      </w:r>
    </w:p>
    <w:p w14:paraId="5B483DB4" w14:textId="3C77563E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Animals</w:t>
      </w:r>
    </w:p>
    <w:p w14:paraId="76642159" w14:textId="77777777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B0401" w14:textId="4BC29D45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F448F89" w14:textId="77777777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FB446" w14:textId="76F685A1" w:rsidR="00CE79DA" w:rsidRP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716FBD" wp14:editId="14E8B95E">
            <wp:extent cx="5250180" cy="8667750"/>
            <wp:effectExtent l="0" t="0" r="7620" b="0"/>
            <wp:docPr id="867834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403" name="Picture 867834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88B7" w14:textId="2286B16C" w:rsidR="008B4FE1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515015" wp14:editId="4D4CC32F">
            <wp:extent cx="5104765" cy="8667750"/>
            <wp:effectExtent l="0" t="0" r="635" b="0"/>
            <wp:docPr id="18630386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38664" name="Picture 18630386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F1E18F4" w14:textId="3AC2BA5B" w:rsidR="008B4FE1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0C195A00" w14:textId="77777777" w:rsidR="00CE79DA" w:rsidRDefault="00CE79DA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F9232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Animal {</w:t>
      </w:r>
    </w:p>
    <w:p w14:paraId="66C5B79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abstract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075B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abstract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50DC39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B1D626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Lion extends Animal {</w:t>
      </w:r>
    </w:p>
    <w:p w14:paraId="6153FDC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6E3A98C5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903BE9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("Lion eats meat");</w:t>
      </w:r>
    </w:p>
    <w:p w14:paraId="7FB39EF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8E64A17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B51E9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306420B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C48B2E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("Lion sleeps during the day");</w:t>
      </w:r>
    </w:p>
    <w:p w14:paraId="5C03086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B6626C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EA14C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Deer extends Animal {</w:t>
      </w:r>
    </w:p>
    <w:p w14:paraId="672B0B2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7957A53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26B1FB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("Deer eats grass");</w:t>
      </w:r>
    </w:p>
    <w:p w14:paraId="52AC10A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E08F0A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5F44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077993C0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E25F08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("Deer sleeps at night");</w:t>
      </w:r>
    </w:p>
    <w:p w14:paraId="708A868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589895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AE2390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class Tiger extends Animal {</w:t>
      </w:r>
    </w:p>
    <w:p w14:paraId="73B1FA5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0DDE863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Eat(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CCEFFD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("Tiger eats other animals");</w:t>
      </w:r>
    </w:p>
    <w:p w14:paraId="1C3A70A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0015A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A70F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39DDA04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Sleep(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659D19B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("Tiger sleeps for many hours");</w:t>
      </w:r>
    </w:p>
    <w:p w14:paraId="3ECAE1A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84096C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0E5C7A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Animals {</w:t>
      </w:r>
    </w:p>
    <w:p w14:paraId="7A285C2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[]) {</w:t>
      </w:r>
    </w:p>
    <w:p w14:paraId="796531BD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3A32288E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Lion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14AA408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lion.Sleep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7839595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lion.Eat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</w:t>
      </w:r>
    </w:p>
    <w:p w14:paraId="2E0E4454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602421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Tiger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756E91F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tiger.Sleep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4C3A09B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tiger.Eat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 </w:t>
      </w:r>
    </w:p>
    <w:p w14:paraId="6993F8A3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B67DC6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Deer </w:t>
      </w:r>
      <w:proofErr w:type="spell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</w:t>
      </w:r>
      <w:proofErr w:type="spell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Deer(</w:t>
      </w:r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003F8BC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deer.Sleep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</w:t>
      </w:r>
    </w:p>
    <w:p w14:paraId="236A1C0A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deer.Eat</w:t>
      </w:r>
      <w:proofErr w:type="spellEnd"/>
      <w:proofErr w:type="gramEnd"/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 </w:t>
      </w:r>
    </w:p>
    <w:p w14:paraId="38C27A02" w14:textId="77777777" w:rsidR="00CE79DA" w:rsidRP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FF25C1F" w14:textId="17CF786B" w:rsid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5F6FF1" w14:textId="77777777" w:rsid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66556" w14:textId="4A371E19" w:rsidR="00CE79DA" w:rsidRDefault="00CE79DA" w:rsidP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8A7688" wp14:editId="022AFF81">
            <wp:extent cx="6216650" cy="4345305"/>
            <wp:effectExtent l="0" t="0" r="0" b="0"/>
            <wp:docPr id="675201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01340" name="Picture 67520134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FF8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C962CA" w14:textId="77777777" w:rsidR="00CE79DA" w:rsidRDefault="00CE79DA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CE79D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5:</w:t>
      </w:r>
    </w:p>
    <w:p w14:paraId="7CC65E4F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t>Bank Details</w:t>
      </w:r>
    </w:p>
    <w:p w14:paraId="2EAC2C6D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3DBEB4" w14:textId="77777777" w:rsidR="00CE79DA" w:rsidRDefault="00CE79DA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30013243" w14:textId="7A543E9A" w:rsidR="008B4FE1" w:rsidRPr="00CE79DA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F2A624" wp14:editId="5DFC5CF6">
            <wp:extent cx="5249545" cy="8667750"/>
            <wp:effectExtent l="0" t="0" r="8255" b="0"/>
            <wp:docPr id="2653843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4310" name="Picture 2653843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 w:rsidRPr="00CE79DA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5D8397F" w14:textId="1FDF5194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49605F" wp14:editId="48FA03F5">
            <wp:extent cx="5076190" cy="8667750"/>
            <wp:effectExtent l="0" t="0" r="0" b="0"/>
            <wp:docPr id="443883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83833" name="Picture 4438838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89F6" w14:textId="72C495A6" w:rsidR="008B4FE1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AE01E1" wp14:editId="7BA9821A">
            <wp:extent cx="5273675" cy="8667750"/>
            <wp:effectExtent l="0" t="0" r="3175" b="0"/>
            <wp:docPr id="7246828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2835" name="Picture 7246828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7BAFC08" w14:textId="2CF91965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500D8F" wp14:editId="37BD09EF">
            <wp:extent cx="5046980" cy="8667750"/>
            <wp:effectExtent l="0" t="0" r="1270" b="0"/>
            <wp:docPr id="15701943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94303" name="Picture 15701943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CD7C" w14:textId="3F2C9DEA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br w:type="page"/>
      </w:r>
      <w:r w:rsidR="00AF60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DB2E2EA" wp14:editId="2F9C2590">
            <wp:extent cx="5661660" cy="7683434"/>
            <wp:effectExtent l="0" t="0" r="0" b="0"/>
            <wp:docPr id="7199448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4837" name="Picture 7199448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495" cy="77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3DE9" w14:textId="416BB409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E69A7B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E50EB9D" w14:textId="562ED436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8FF9BA" wp14:editId="2F3CDF3C">
            <wp:extent cx="6217920" cy="4404360"/>
            <wp:effectExtent l="0" t="0" r="0" b="0"/>
            <wp:docPr id="21385254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5457" name="Picture 213852545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246C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081CC2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324673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D69570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4BA54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0B2CA5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9ED316D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FD931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F01AE4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87C57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9AF40B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353A30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AA2DE0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52C5DE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double balance;</w:t>
      </w:r>
    </w:p>
    <w:p w14:paraId="121C2D7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08AB9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DAC4BC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this.customerName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 // Corrected variable names</w:t>
      </w:r>
    </w:p>
    <w:p w14:paraId="25E4BFE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this.accountNumber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 // Corrected variable names</w:t>
      </w:r>
    </w:p>
    <w:p w14:paraId="53A3D9B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this.accountType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FE4FE0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this.balance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0.0; </w:t>
      </w:r>
    </w:p>
    <w:p w14:paraId="1EF3232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097336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9BD9C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3CFE556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0) {</w:t>
      </w:r>
    </w:p>
    <w:p w14:paraId="041E12A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+= amount;</w:t>
      </w:r>
    </w:p>
    <w:p w14:paraId="10BD5A4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" + amount);</w:t>
      </w:r>
    </w:p>
    <w:p w14:paraId="4B3DC4B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1BB16A2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deposit amount.");</w:t>
      </w:r>
    </w:p>
    <w:p w14:paraId="0042AF7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9532D4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6FC884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042C2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1F31A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("Balance: " + balance);</w:t>
      </w:r>
    </w:p>
    <w:p w14:paraId="3FC0D12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325685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20A5E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894FA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balance;</w:t>
      </w:r>
    </w:p>
    <w:p w14:paraId="26C1B77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0A875D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9BCE37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F0E8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58DBAD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44D95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2AA5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B5E576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spellStart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, "Savings");</w:t>
      </w:r>
    </w:p>
    <w:p w14:paraId="0D4BC4F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this.interestRate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CEFFB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634986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74C2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computeAndDepositInterest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AC08E5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interest = balance *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100;</w:t>
      </w:r>
    </w:p>
    <w:p w14:paraId="18217F3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deposit(interest);</w:t>
      </w:r>
    </w:p>
    <w:p w14:paraId="581A322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("Interest deposited: " + interest);</w:t>
      </w:r>
    </w:p>
    <w:p w14:paraId="0001EAF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9FCA7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261A2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0DC7493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 &amp;&amp; amount &lt;= balance) {</w:t>
      </w:r>
    </w:p>
    <w:p w14:paraId="3150185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68C2DA9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("Withdrawn: " + amount);</w:t>
      </w:r>
    </w:p>
    <w:p w14:paraId="1649691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1950753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withdrawal amount or insufficient funds.");</w:t>
      </w:r>
    </w:p>
    <w:p w14:paraId="3EAD6FC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}</w:t>
      </w:r>
    </w:p>
    <w:p w14:paraId="1EA548D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E7E7A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CAF989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7D89E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Bank_Account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6216EC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BA31FF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EC4A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9B777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043C61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spellStart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customerName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, "Current"); // Corrected constructor parameter names</w:t>
      </w:r>
    </w:p>
    <w:p w14:paraId="13120A8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this.minimumBalance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 // Corrected variable name</w:t>
      </w:r>
    </w:p>
    <w:p w14:paraId="362A0DF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this.serviceCharge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667B14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308A8C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3F34F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 {</w:t>
      </w:r>
    </w:p>
    <w:p w14:paraId="29E0497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0 &amp;&amp; balance - amount &gt;=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minimumBalance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C70251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154CA82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("Withdrawn: " + amount);</w:t>
      </w:r>
    </w:p>
    <w:p w14:paraId="38DC634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79D92C4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funds. Imposing service charge.");</w:t>
      </w:r>
    </w:p>
    <w:p w14:paraId="1B83797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DD727B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("Service charge applied: " +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21A6EE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B1D068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38F6F5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0AFF6D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E38F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MyBank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5FCAD9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99CF02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4B5974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57A595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("Name-Darshan, USN-1BM23CS087");</w:t>
      </w:r>
    </w:p>
    <w:p w14:paraId="61C2157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DDB7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"Darshan", "11087", 5);</w:t>
      </w:r>
    </w:p>
    <w:p w14:paraId="2799DD7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"Danish", "11069", 100, 50);</w:t>
      </w:r>
    </w:p>
    <w:p w14:paraId="54D1174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7203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choice;</w:t>
      </w:r>
    </w:p>
    <w:p w14:paraId="191AB50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 {</w:t>
      </w:r>
    </w:p>
    <w:p w14:paraId="309F43B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nBank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Menu:");</w:t>
      </w:r>
    </w:p>
    <w:p w14:paraId="68F6184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("1. Deposit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440E303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("2. Withdraw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6F5D62D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("3. Compute Interest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6CA57AF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("4. Display Balance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236A493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("5. Deposit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3F88935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("6. Withdraw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75890C7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("7. Display Balance 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Curr_acct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)");</w:t>
      </w:r>
    </w:p>
    <w:p w14:paraId="25B0940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("0. Exit");</w:t>
      </w:r>
    </w:p>
    <w:p w14:paraId="022C16E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your choice: ");</w:t>
      </w:r>
    </w:p>
    <w:p w14:paraId="7076880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choice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E4C9F8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FDC2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switch (choice) {</w:t>
      </w:r>
    </w:p>
    <w:p w14:paraId="25FC7D4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1:</w:t>
      </w:r>
    </w:p>
    <w:p w14:paraId="626016B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deposit amount for Savings Account: ");</w:t>
      </w:r>
    </w:p>
    <w:p w14:paraId="1B5359B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7A5C46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 // Corrected method call</w:t>
      </w:r>
    </w:p>
    <w:p w14:paraId="5D6BA39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056FB65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2:</w:t>
      </w:r>
    </w:p>
    <w:p w14:paraId="29B3035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withdrawal amount for Savings Account: ");</w:t>
      </w:r>
    </w:p>
    <w:p w14:paraId="539320D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E6030A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B3727E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6E0262F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3:</w:t>
      </w:r>
    </w:p>
    <w:p w14:paraId="6C9C8C3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savingsAccount.computeAndDepositInterest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CBB905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529C3CC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4:</w:t>
      </w:r>
    </w:p>
    <w:p w14:paraId="4ED497D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savingsAccount.displayBalance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CD16B5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190EF15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5:</w:t>
      </w:r>
    </w:p>
    <w:p w14:paraId="6D4CAA08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deposit amount for Current Account: ");</w:t>
      </w:r>
    </w:p>
    <w:p w14:paraId="3123ED8B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A5CB20E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currentAccount.deposit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curDeposit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27A4A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48E41473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6:</w:t>
      </w:r>
    </w:p>
    <w:p w14:paraId="70F156B1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("Enter withdrawal amount for Current Account: ");</w:t>
      </w:r>
    </w:p>
    <w:p w14:paraId="7597B91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double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8A56E4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currentAccount.withdraw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curWithdraw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D8413B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2EF58510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7:</w:t>
      </w:r>
    </w:p>
    <w:p w14:paraId="1BFE7D0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currentAccount.displayBalance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D0F0A3A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15080BA5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0:</w:t>
      </w:r>
    </w:p>
    <w:p w14:paraId="70B371BC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("Exiting...");</w:t>
      </w:r>
    </w:p>
    <w:p w14:paraId="2F1F2D5D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break;</w:t>
      </w:r>
    </w:p>
    <w:p w14:paraId="5A1C0A32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default:</w:t>
      </w:r>
    </w:p>
    <w:p w14:paraId="00C00FF6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("Invalid choice. Please try again.");</w:t>
      </w:r>
    </w:p>
    <w:p w14:paraId="63310424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6A78C69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while (</w:t>
      </w:r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choice !</w:t>
      </w:r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= 0);</w:t>
      </w:r>
    </w:p>
    <w:p w14:paraId="3668BC7F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141BD7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D7D00C9" w14:textId="77777777" w:rsidR="00AF60A6" w:rsidRP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284B660" w14:textId="77777777" w:rsid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B7507C" w14:textId="77777777" w:rsid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05A67B" w14:textId="77777777" w:rsidR="00AF60A6" w:rsidRDefault="00AF60A6" w:rsidP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27CC2A" w14:textId="013F004E" w:rsidR="008B4FE1" w:rsidRPr="00AF60A6" w:rsidRDefault="00AF60A6" w:rsidP="00AF60A6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FB4F21" wp14:editId="40F4CC52">
            <wp:extent cx="3771900" cy="5848350"/>
            <wp:effectExtent l="0" t="0" r="0" b="0"/>
            <wp:docPr id="18976374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37444" name="Picture 18976374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06" cy="585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7B57AF0" w14:textId="1A4397F4" w:rsidR="008B4FE1" w:rsidRDefault="00AF60A6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E291AB2" wp14:editId="6D0AC2D7">
            <wp:extent cx="4293973" cy="6629400"/>
            <wp:effectExtent l="0" t="0" r="0" b="0"/>
            <wp:docPr id="19411990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99094" name="Picture 194119909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073" cy="665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4E4E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D0DFAC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8144D" w14:textId="77777777" w:rsidR="00AF60A6" w:rsidRDefault="00AF60A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635E4" w14:textId="77777777" w:rsidR="00B85A20" w:rsidRDefault="00AF60A6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AF60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6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5A20" w:rsidRPr="00B85A20">
        <w:rPr>
          <w:rFonts w:ascii="Times New Roman" w:eastAsia="Times New Roman" w:hAnsi="Times New Roman" w:cs="Times New Roman"/>
          <w:color w:val="000000"/>
          <w:sz w:val="24"/>
          <w:szCs w:val="24"/>
        </w:rPr>
        <w:t>Packages</w:t>
      </w:r>
    </w:p>
    <w:p w14:paraId="393CAB16" w14:textId="77777777" w:rsidR="00B85A20" w:rsidRDefault="00B85A2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5A00E98" w14:textId="77777777" w:rsidR="00B85A20" w:rsidRDefault="00B85A2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4EE41C4" w14:textId="77777777" w:rsidR="00B85A20" w:rsidRDefault="00B85A2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E9FD202" w14:textId="69C1BA0F" w:rsidR="008B4FE1" w:rsidRPr="00AF60A6" w:rsidRDefault="004C684C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480BC43D" wp14:editId="12AA6DA4">
            <wp:extent cx="5261610" cy="8667750"/>
            <wp:effectExtent l="0" t="0" r="0" b="0"/>
            <wp:docPr id="5354372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7208" name="Picture 5354372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 w:rsidRPr="00AF60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 w:type="page"/>
      </w:r>
    </w:p>
    <w:p w14:paraId="745050ED" w14:textId="0544E85C" w:rsidR="008B4FE1" w:rsidRDefault="004C684C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F92D5E8" wp14:editId="02BFC9B9">
            <wp:extent cx="5045710" cy="8667750"/>
            <wp:effectExtent l="0" t="0" r="2540" b="0"/>
            <wp:docPr id="10181545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4554" name="Picture 101815455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402" w14:textId="6889D61E" w:rsidR="004C684C" w:rsidRDefault="004C684C" w:rsidP="004C684C">
      <w:pPr>
        <w:tabs>
          <w:tab w:val="left" w:pos="96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E82DD2" wp14:editId="0D1892AE">
            <wp:extent cx="5258435" cy="8667750"/>
            <wp:effectExtent l="0" t="0" r="0" b="0"/>
            <wp:docPr id="1871831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1741" name="Picture 18718317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1698" w14:textId="77777777" w:rsidR="004C684C" w:rsidRDefault="004C68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Code:</w:t>
      </w:r>
    </w:p>
    <w:p w14:paraId="5FCB0C28" w14:textId="77777777" w:rsidR="004C684C" w:rsidRDefault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4782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7FF30A9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E9740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public class Personal {</w:t>
      </w:r>
    </w:p>
    <w:p w14:paraId="7C152D7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37D66C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String name;</w:t>
      </w:r>
    </w:p>
    <w:p w14:paraId="0CDBA2C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015E2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85C32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Personal(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String name,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29D7A5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this.usn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E6BA2D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this.name = name;</w:t>
      </w:r>
    </w:p>
    <w:p w14:paraId="3252EB4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this.sem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18ACD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65E3979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7F1BA83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6FE98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package CIE;</w:t>
      </w:r>
    </w:p>
    <w:p w14:paraId="4C5EB21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E2F23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public class Internals extends Personal {</w:t>
      </w:r>
    </w:p>
    <w:p w14:paraId="087354B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B84D7E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5C7FD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String name,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int[]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1A0D4F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16BF4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this.internalMarks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DB3EB0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C8F362C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3BC958F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FE0C4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package SEE;</w:t>
      </w:r>
    </w:p>
    <w:p w14:paraId="4F299A6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14DAA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CIE.Personal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15EB5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2A0A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public class External extends Personal {</w:t>
      </w:r>
    </w:p>
    <w:p w14:paraId="73091E8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E4D2F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7D66D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String name,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int[]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DDFAA5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super(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9689B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this.seeMarks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2E47F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2AAF83E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132173B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F1B852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74791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CIE.Internals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F568DE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SEE.External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8F686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A5372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2613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StudentResult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C98206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31EA87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0A32A44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5A5C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("Darshan, USN-1BM23CS087");</w:t>
      </w:r>
    </w:p>
    <w:p w14:paraId="464525D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C9C0E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the number of students: ");</w:t>
      </w:r>
    </w:p>
    <w:p w14:paraId="07FA84A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int n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BF1A7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66F20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Internals[n];</w:t>
      </w:r>
    </w:p>
    <w:p w14:paraId="3E5F526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External[n];</w:t>
      </w:r>
    </w:p>
    <w:p w14:paraId="69EA0AA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A8319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198438A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007EA96E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36820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USN: ");</w:t>
      </w:r>
    </w:p>
    <w:p w14:paraId="44263E2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A2C133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57E9CC1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Name: ");</w:t>
      </w:r>
    </w:p>
    <w:p w14:paraId="3F47878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String name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sc.nextLine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26A1C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14:paraId="03192C6F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Semester: ");</w:t>
      </w:r>
    </w:p>
    <w:p w14:paraId="77CA495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6C25C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F1793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53C30DF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5 internal marks:");</w:t>
      </w:r>
    </w:p>
    <w:p w14:paraId="7CFC7DCB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for (int j = 0; j &lt; 5;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D72E19C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[j]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B460A18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8FE0E4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5760E7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168555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int[</w:t>
      </w:r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new int[5];</w:t>
      </w:r>
    </w:p>
    <w:p w14:paraId="1406095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("Enter 5 SEE marks:");</w:t>
      </w:r>
    </w:p>
    <w:p w14:paraId="46A1F57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for (int j = 0; j &lt; 5;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E520D4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[j] =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CD32D3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0C7B409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] = new </w:t>
      </w:r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External(</w:t>
      </w:r>
      <w:proofErr w:type="spellStart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name,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F69F356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}</w:t>
      </w:r>
    </w:p>
    <w:p w14:paraId="4EA92E9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6C421F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nFinal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Marks:");</w:t>
      </w:r>
    </w:p>
    <w:p w14:paraId="13318A1D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E8C2EC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("Student " + (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+ 1) + ":");</w:t>
      </w:r>
    </w:p>
    <w:p w14:paraId="12EAB97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("USN: "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usn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DA072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("Name: "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].name);</w:t>
      </w:r>
    </w:p>
    <w:p w14:paraId="34509BB0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("Semester: "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3717DD7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F55EDA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("Final Marks in 5 Courses: ");</w:t>
      </w:r>
    </w:p>
    <w:p w14:paraId="7744781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for (int j = 0; j &lt; 5;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BFA1E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int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finalMark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internalMarks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[j] +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externalStudents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seeMarks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[j];</w:t>
      </w:r>
    </w:p>
    <w:p w14:paraId="0AB23671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finalMark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+ " ");</w:t>
      </w:r>
    </w:p>
    <w:p w14:paraId="71DF50A2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14:paraId="1F2550E9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4C684C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59DD06F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25231B4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684C">
        <w:rPr>
          <w:rFonts w:ascii="Times New Roman" w:eastAsia="Times New Roman" w:hAnsi="Times New Roman" w:cs="Times New Roman"/>
          <w:sz w:val="24"/>
          <w:szCs w:val="24"/>
        </w:rPr>
        <w:t>sc.close</w:t>
      </w:r>
      <w:proofErr w:type="spellEnd"/>
      <w:proofErr w:type="gramEnd"/>
      <w:r w:rsidRPr="004C68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6499823" w14:textId="77777777" w:rsidR="004C684C" w:rsidRP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B3A9EDA" w14:textId="77777777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 w:rsidRPr="004C68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4F93A0" w14:textId="6CD022FA" w:rsidR="004C684C" w:rsidRDefault="004C684C" w:rsidP="004C684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DAB813" wp14:editId="6CD47011">
            <wp:extent cx="4831080" cy="4463444"/>
            <wp:effectExtent l="0" t="0" r="7620" b="0"/>
            <wp:docPr id="5893954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5485" name="Picture 5893954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32" cy="44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E28C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3898DE" wp14:editId="49DF6528">
            <wp:extent cx="5202168" cy="5600700"/>
            <wp:effectExtent l="0" t="0" r="0" b="0"/>
            <wp:docPr id="17902550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55098" name="Picture 17902550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165" cy="56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909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5DBB5C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AA6BD2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E271B5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4D7B23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93E87C" w14:textId="0C10ED25" w:rsidR="008B4FE1" w:rsidRDefault="004C684C" w:rsidP="008B4FE1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4C684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Program 7</w:t>
      </w:r>
    </w:p>
    <w:p w14:paraId="70F447CA" w14:textId="378A0748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Interface</w:t>
      </w:r>
    </w:p>
    <w:p w14:paraId="301E42F7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B51748" w14:textId="77777777" w:rsidR="004C684C" w:rsidRDefault="004C684C" w:rsidP="008B4F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C95273" w14:textId="5C189832" w:rsidR="004C684C" w:rsidRPr="004C684C" w:rsidRDefault="004C684C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Algorithm</w:t>
      </w:r>
    </w:p>
    <w:p w14:paraId="40EDB534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F604882" w14:textId="61E4E8D8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5C59FB4" wp14:editId="4C7DB1BE">
            <wp:extent cx="5088890" cy="8667750"/>
            <wp:effectExtent l="0" t="0" r="0" b="0"/>
            <wp:docPr id="19428954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95486" name="Picture 194289548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1700" w14:textId="237F43F1" w:rsidR="008B4FE1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5E40AD" wp14:editId="6A218E72">
            <wp:extent cx="6216650" cy="7125335"/>
            <wp:effectExtent l="0" t="0" r="0" b="0"/>
            <wp:docPr id="11910028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02833" name="Picture 11910028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5C32E6E" w14:textId="49870AE4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88F478D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1148C6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37878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interface Polygon {</w:t>
      </w:r>
    </w:p>
    <w:p w14:paraId="655751E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EF1C6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D20BE4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C30B27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B3EB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Rectangle implements Polygon {</w:t>
      </w:r>
    </w:p>
    <w:p w14:paraId="22E106B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length, width;</w:t>
      </w:r>
    </w:p>
    <w:p w14:paraId="2DCC2C7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D3C19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double length, double width) {</w:t>
      </w:r>
    </w:p>
    <w:p w14:paraId="32B6228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this.length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length;</w:t>
      </w:r>
    </w:p>
    <w:p w14:paraId="1056A39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this.width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width;</w:t>
      </w:r>
    </w:p>
    <w:p w14:paraId="66CF24A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3BD44F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0AFFE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64085B1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F9C873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length * width;</w:t>
      </w:r>
    </w:p>
    <w:p w14:paraId="22FBD90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2C1435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417F7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5AC361F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4928FA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2 * (length + width);</w:t>
      </w:r>
    </w:p>
    <w:p w14:paraId="559EFA9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EFFB69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30D7D6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FABA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Circle implements Polygon {</w:t>
      </w:r>
    </w:p>
    <w:p w14:paraId="5DB844E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double radius;</w:t>
      </w:r>
    </w:p>
    <w:p w14:paraId="0139720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D7101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double radius) {</w:t>
      </w:r>
    </w:p>
    <w:p w14:paraId="3C901A2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this.radius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radius;</w:t>
      </w:r>
    </w:p>
    <w:p w14:paraId="7F47C4B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F5346C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FEC8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1BB1F0F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getArea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475886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Math.PI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radius * radius;</w:t>
      </w:r>
    </w:p>
    <w:p w14:paraId="7BFF718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B2F6C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2D72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7CF42A2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getPerimeter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E03506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return 2 *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Math.PI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radius;</w:t>
      </w:r>
    </w:p>
    <w:p w14:paraId="2031291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902E3E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EEDC86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2D9C5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ShapesSize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7D4752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CA00D9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58C2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("Darshan-1BM23CS087");</w:t>
      </w:r>
    </w:p>
    <w:p w14:paraId="784EA68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56AA1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Rectangle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5, 3);</w:t>
      </w:r>
    </w:p>
    <w:p w14:paraId="23C8C8C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("Rectangle Area: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rectangle.getArea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68CAE3E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("Rectangle Perimeter: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rectangle.getPerimeter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4A956FC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ED155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Circle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4);</w:t>
      </w:r>
    </w:p>
    <w:p w14:paraId="5F59208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("Circle Area: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circle.getArea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79416DB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("Circle Perimeter: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circle.getPerimeter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5E1A4EA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6E326ED" w14:textId="32477831" w:rsid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320B0A9" w14:textId="77777777" w:rsid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11F74" w14:textId="77777777" w:rsid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D8D7DB" w14:textId="45269A32" w:rsidR="008B4FE1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F6492D" wp14:editId="113C8C9B">
            <wp:extent cx="6206567" cy="3261360"/>
            <wp:effectExtent l="0" t="0" r="3810" b="0"/>
            <wp:docPr id="18922026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2641" name="Picture 18922026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593" cy="3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F34CE3F" w14:textId="77777777" w:rsidR="008B14A2" w:rsidRPr="008B14A2" w:rsidRDefault="008B14A2" w:rsidP="008B4FE1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B14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8</w:t>
      </w:r>
    </w:p>
    <w:p w14:paraId="5725048A" w14:textId="0BA7CB74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Exception Handling</w:t>
      </w:r>
    </w:p>
    <w:p w14:paraId="79864E82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3DAED0" w14:textId="1959B06B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95FE664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9DFC5" w14:textId="77777777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01B8FA" w14:textId="51D87719" w:rsidR="00B373C0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5DD019" wp14:editId="2E6DFC88">
            <wp:extent cx="4500245" cy="6728460"/>
            <wp:effectExtent l="0" t="0" r="0" b="0"/>
            <wp:docPr id="11338905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0572" name="Picture 11338905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028" cy="67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7F64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C9E64EC" w14:textId="398D3581" w:rsidR="008B4FE1" w:rsidRDefault="00B373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4A783E" wp14:editId="54507A3B">
            <wp:extent cx="5265420" cy="8667750"/>
            <wp:effectExtent l="0" t="0" r="0" b="0"/>
            <wp:docPr id="4909020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02089" name="Picture 49090208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8CA9" w14:textId="77777777" w:rsidR="00B373C0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1234F017" w14:textId="77777777" w:rsidR="00B373C0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9BC2B" w14:textId="77777777" w:rsidR="00B373C0" w:rsidRDefault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B572F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Exception {</w:t>
      </w:r>
    </w:p>
    <w:p w14:paraId="5B07404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message) {</w:t>
      </w:r>
    </w:p>
    <w:p w14:paraId="4039842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super(message);</w:t>
      </w:r>
    </w:p>
    <w:p w14:paraId="799004B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11C8E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56346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4C9A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Father {</w:t>
      </w:r>
    </w:p>
    <w:p w14:paraId="3259DA8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C21170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7C506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age) throws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825BE3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(age &lt; 0) {</w:t>
      </w:r>
    </w:p>
    <w:p w14:paraId="4AFDFC72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"Father's age cannot be negative.");</w:t>
      </w:r>
    </w:p>
    <w:p w14:paraId="0CCA866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0938B0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this.fatherAge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age;</w:t>
      </w:r>
    </w:p>
    <w:p w14:paraId="4748F19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46A1A1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5776FC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6BD3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class Son extends Father {</w:t>
      </w:r>
    </w:p>
    <w:p w14:paraId="6796B89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34FE4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0BE02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throws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AA41E4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4529596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E57FB0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"Son's age cannot be greater than or equal to Father's age.");</w:t>
      </w:r>
    </w:p>
    <w:p w14:paraId="7045BB8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E389D5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0) {</w:t>
      </w:r>
    </w:p>
    <w:p w14:paraId="1CF8BDF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"Son's age cannot be negative.");</w:t>
      </w:r>
    </w:p>
    <w:p w14:paraId="0D9D734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C5BE82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18) {</w:t>
      </w:r>
    </w:p>
    <w:p w14:paraId="1CE6AC1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"The age difference between Father and Son must be at least 18 years.");</w:t>
      </w:r>
    </w:p>
    <w:p w14:paraId="58659CF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D44888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this.sonAge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375F9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C5BF46F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BD1D7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0419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InheritanceExceptionDemo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880EBC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4E2652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4E2DB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("Darshan, 1BM23CS087");</w:t>
      </w:r>
    </w:p>
    <w:p w14:paraId="5E3C2B4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455446F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Father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40);</w:t>
      </w:r>
    </w:p>
    <w:p w14:paraId="4D32355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("Father's age: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father.fatherAge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35F1E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8DD87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40, 20);</w:t>
      </w:r>
    </w:p>
    <w:p w14:paraId="36B6849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("Son's age: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son.sonAge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3090DD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5D63BB8E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561F0C0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01C5EE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7183E8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2CDE39C5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invalidSon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30, 30);</w:t>
      </w:r>
    </w:p>
    <w:p w14:paraId="645AFE4D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11DAB19B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0DDC54C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8AD75D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8DA1C1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01831FE4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Father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invalidFather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-5); </w:t>
      </w:r>
    </w:p>
    <w:p w14:paraId="1E6B18D7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0DA4ADA0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01A596FA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89DA75C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2A4EE6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6921AC6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invalidAgeDifference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35, 20);</w:t>
      </w:r>
    </w:p>
    <w:p w14:paraId="4BE036B3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WrongAgeException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739F42D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("Exception: " + </w:t>
      </w:r>
      <w:proofErr w:type="spellStart"/>
      <w:proofErr w:type="gramStart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3FD46629" w14:textId="77777777" w:rsidR="00B373C0" w:rsidRPr="00B373C0" w:rsidRDefault="00B373C0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441A5BD" w14:textId="1BBE30B3" w:rsidR="00B373C0" w:rsidRDefault="00B373C0" w:rsidP="00B373C0">
      <w:pP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B373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C7BF27C" w14:textId="24C5669F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35052D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6A65A5" wp14:editId="584910AC">
            <wp:extent cx="5699041" cy="3390900"/>
            <wp:effectExtent l="0" t="0" r="0" b="0"/>
            <wp:docPr id="16340958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5888" name="Picture 163409588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12" cy="33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53AC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6A49A6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844B8D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603B0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6C6DA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6E4AD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4F8F6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C8FA3A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14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9</w:t>
      </w:r>
    </w:p>
    <w:p w14:paraId="7D4C6B1F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Threads</w:t>
      </w:r>
    </w:p>
    <w:p w14:paraId="306096D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4030FE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7ED9C02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EAA8A7" w14:textId="77777777" w:rsidR="008B14A2" w:rsidRDefault="008B14A2" w:rsidP="00B373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1AC9D" w14:textId="760A225D" w:rsidR="008B4FE1" w:rsidRPr="008B14A2" w:rsidRDefault="00440FC0" w:rsidP="00B373C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DD54843" wp14:editId="2F2FB571">
            <wp:extent cx="5130800" cy="8667750"/>
            <wp:effectExtent l="0" t="0" r="0" b="0"/>
            <wp:docPr id="3726535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53516" name="Picture 3726535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 w:rsidRPr="008B14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 w:type="page"/>
      </w:r>
    </w:p>
    <w:p w14:paraId="789E8FD4" w14:textId="757FF79F" w:rsidR="008B4FE1" w:rsidRDefault="00440F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4B75CA" wp14:editId="10E7FF09">
            <wp:extent cx="5247005" cy="8667750"/>
            <wp:effectExtent l="0" t="0" r="0" b="0"/>
            <wp:docPr id="20470481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8141" name="Picture 20470481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7C2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2B3704E8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4347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Thread {</w:t>
      </w:r>
    </w:p>
    <w:p w14:paraId="7ECE7BA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String message;</w:t>
      </w:r>
    </w:p>
    <w:p w14:paraId="526A59C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interval;</w:t>
      </w:r>
    </w:p>
    <w:p w14:paraId="55033CC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3F601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message, int interval) {</w:t>
      </w:r>
    </w:p>
    <w:p w14:paraId="3255CB8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this.message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message;</w:t>
      </w:r>
    </w:p>
    <w:p w14:paraId="206E32B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this.interval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interval;</w:t>
      </w:r>
    </w:p>
    <w:p w14:paraId="3E9D730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9536CE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858FB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EE7495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79F5F4C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 (true) {</w:t>
      </w:r>
    </w:p>
    <w:p w14:paraId="6BBC9CD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(message);</w:t>
      </w:r>
    </w:p>
    <w:p w14:paraId="3DDA75A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(interval * 1000);</w:t>
      </w:r>
    </w:p>
    <w:p w14:paraId="00E1018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30575A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137F9C6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("Thread interrupted: " +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219FEFB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FBC003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A613BC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3F66E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5AD64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MultithreadingDemo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DDB240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B021042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7936AD9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thread1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"BMS College of Engineering", 10);</w:t>
      </w:r>
    </w:p>
    <w:p w14:paraId="41AE25C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thread2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DisplayMessage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"CSE", 2);</w:t>
      </w:r>
    </w:p>
    <w:p w14:paraId="50EB94C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B6DE6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thread1.start();</w:t>
      </w:r>
    </w:p>
    <w:p w14:paraId="1A7EB59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thread2.start();</w:t>
      </w:r>
    </w:p>
    <w:p w14:paraId="0A082C4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0FDB7BC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C2ABB8E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078320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591D9A" wp14:editId="7C19553E">
            <wp:extent cx="6216650" cy="6159500"/>
            <wp:effectExtent l="0" t="0" r="0" b="0"/>
            <wp:docPr id="18121450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45054" name="Picture 181214505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A4AC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80D84E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A7CC6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714C76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GUI Java Swing</w:t>
      </w:r>
    </w:p>
    <w:p w14:paraId="0F0FEA79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747C1A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BAAA89E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071A80" w14:textId="55BDC2A0" w:rsidR="008B4FE1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E05C46" wp14:editId="76360197">
            <wp:extent cx="5118100" cy="8667750"/>
            <wp:effectExtent l="0" t="0" r="6350" b="0"/>
            <wp:docPr id="3283588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8864" name="Picture 32835886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E33EE9B" w14:textId="24856A1C" w:rsidR="008B4FE1" w:rsidRDefault="00440FC0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D447CC7" wp14:editId="0B527A99">
            <wp:extent cx="5282565" cy="8667750"/>
            <wp:effectExtent l="0" t="0" r="0" b="0"/>
            <wp:docPr id="14164860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86012" name="Picture 141648601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662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205AD091" w14:textId="77777777" w:rsidR="00440FC0" w:rsidRDefault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20AFC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javax.swing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.*;</w:t>
      </w:r>
    </w:p>
    <w:p w14:paraId="780461E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.*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2C910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java.awt.event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.ActionEvent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C425F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java.awt.event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.ActionListener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AF2251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85B67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B5447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num1Field, num2Field,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F10C8F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1FACB5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572B4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4254EB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2649943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setTitle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"Integer Division");</w:t>
      </w:r>
    </w:p>
    <w:p w14:paraId="6FC8556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setSize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300, 200);</w:t>
      </w:r>
    </w:p>
    <w:p w14:paraId="7382271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setDefaultCloseOperation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JFrame.EXIT_ON_CLOSE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321836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setLayout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GridLayout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(4, 2));</w:t>
      </w:r>
    </w:p>
    <w:p w14:paraId="17B9EFB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2EF4C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num1Label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("Num1:");</w:t>
      </w:r>
    </w:p>
    <w:p w14:paraId="4B7195A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num1Field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878202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num2Label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("Num2:");</w:t>
      </w:r>
    </w:p>
    <w:p w14:paraId="6C936C1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num2Field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A7186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("Result:");</w:t>
      </w:r>
    </w:p>
    <w:p w14:paraId="1B611EE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AA5B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resultField.setEditable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(false);</w:t>
      </w:r>
    </w:p>
    <w:p w14:paraId="7FE4EAC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("Divide");</w:t>
      </w:r>
    </w:p>
    <w:p w14:paraId="0C0F80E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CFEE3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add(num1Label);</w:t>
      </w:r>
    </w:p>
    <w:p w14:paraId="48F2697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add(num1Field);</w:t>
      </w:r>
    </w:p>
    <w:p w14:paraId="16C561B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add(num2Label);</w:t>
      </w:r>
    </w:p>
    <w:p w14:paraId="2D4153C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add(num2Field);</w:t>
      </w:r>
    </w:p>
    <w:p w14:paraId="3E381E5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9F18F2F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30EB6C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add(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</w:t>
      </w:r>
    </w:p>
    <w:p w14:paraId="368776D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add(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5E701E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41C98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divideButton.addActionListener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ActionListener(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8DDE1A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@Override</w:t>
      </w:r>
    </w:p>
    <w:p w14:paraId="13262BF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public void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actionPerformed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ActionEvent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A7279D4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try {</w:t>
      </w:r>
    </w:p>
    <w:p w14:paraId="54B8899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num1 =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(num1Field.getText());</w:t>
      </w:r>
    </w:p>
    <w:p w14:paraId="46833BF3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int num2 =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(num2Field.getText());</w:t>
      </w:r>
    </w:p>
    <w:p w14:paraId="339FA7C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F54B1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if (num2 == 0) {</w:t>
      </w:r>
    </w:p>
    <w:p w14:paraId="734EDFF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throw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"Division by zero");</w:t>
      </w:r>
    </w:p>
    <w:p w14:paraId="33F1DC92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}</w:t>
      </w:r>
    </w:p>
    <w:p w14:paraId="60A7938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D438C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result = num1 / num2;</w:t>
      </w:r>
    </w:p>
    <w:p w14:paraId="4392F8B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resultField.setText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String.valueOf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(result));</w:t>
      </w:r>
    </w:p>
    <w:p w14:paraId="785D71AE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NumberFormatException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ex) {</w:t>
      </w:r>
    </w:p>
    <w:p w14:paraId="33DF0630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JOptionPane.showMessageDialog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DivisionApp.this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DFD418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"Please enter valid integers.", "Number Format Error",</w:t>
      </w:r>
    </w:p>
    <w:p w14:paraId="47C75C3D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JOptionPane.ERROR_MESSAGE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62A709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ex) {</w:t>
      </w:r>
    </w:p>
    <w:p w14:paraId="652E484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JOptionPane.showMessageDialog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DivisionApp.this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B982D4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ex.getMessage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(), "Arithmetic Error",</w:t>
      </w:r>
    </w:p>
    <w:p w14:paraId="580CDF71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JOptionPane.ERROR_MESSAGE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0E4E12C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</w:t>
      </w:r>
    </w:p>
    <w:p w14:paraId="679F16C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D396FD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7F845C1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3CE38D9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67A9C8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8E94C66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("Darshan YG, 1BM23CS087");</w:t>
      </w:r>
    </w:p>
    <w:p w14:paraId="3924D0BA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SwingUtilities.invokeLater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(() -&gt; {</w:t>
      </w:r>
    </w:p>
    <w:p w14:paraId="54684A1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= new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DivisionApp</w:t>
      </w:r>
      <w:proofErr w:type="spell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FEEF1A7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app.setVisible</w:t>
      </w:r>
      <w:proofErr w:type="spellEnd"/>
      <w:proofErr w:type="gramEnd"/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(true);</w:t>
      </w:r>
    </w:p>
    <w:p w14:paraId="4CB96E55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00CA847B" w14:textId="77777777" w:rsidR="00440FC0" w:rsidRP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8EF5081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0FC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DF8B8B1" w14:textId="77777777" w:rsidR="00440FC0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135A4A" w14:textId="02A09928" w:rsidR="008B4FE1" w:rsidRDefault="00440FC0" w:rsidP="00440FC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2048E1" wp14:editId="00D47C16">
            <wp:extent cx="6216650" cy="5201285"/>
            <wp:effectExtent l="0" t="0" r="0" b="0"/>
            <wp:docPr id="13246590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59085" name="Picture 13246590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E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5E02B35" w14:textId="13165BF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26420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C13EA75" w14:textId="489D6937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DA34F3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1726DA9D" w14:textId="35BD966A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401E66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0E1E93D" w14:textId="532E0BB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83F3B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924C889" w14:textId="69DF7963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40BBCF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5821154" w14:textId="7B7F91DF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0C0328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165050C" w14:textId="1872777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5E6E51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DF8AF87" w14:textId="1ADEB3B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0ED8F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846B01B" w14:textId="15596B2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702304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7D392BFC" w14:textId="26B3B6F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F7DA5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9FBA9F3" w14:textId="4F08157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2BE77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1AEEEB3" w14:textId="644980E3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E27C46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133145A5" w14:textId="77D3140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4E5A0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967A288" w14:textId="03173DF5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B09FF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8139A67" w14:textId="2A73FF3D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138E1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720E5230" w14:textId="5B386D9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D09EA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BCAB96D" w14:textId="3BBA515B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CFEAA5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5B3546B" w14:textId="43859F1F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363728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51C235E" w14:textId="64C91881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BDE80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6794141" w14:textId="5CD900C4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FF384C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C81063C" w14:textId="5DCFCEC9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3CE3F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5CA529B" w14:textId="725D7F13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E0F25E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E0008C6" w14:textId="124DEFA9" w:rsid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EFEFF9" w14:textId="77777777" w:rsidR="008B4FE1" w:rsidRDefault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3F008728" w14:textId="77777777" w:rsidR="008B4FE1" w:rsidRPr="008B4FE1" w:rsidRDefault="008B4FE1" w:rsidP="008B4FE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8B4FE1" w:rsidRPr="008B4FE1">
      <w:footerReference w:type="default" r:id="rId50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37A806" w14:textId="77777777" w:rsidR="000B5CDA" w:rsidRDefault="000B5CDA">
      <w:pPr>
        <w:spacing w:line="240" w:lineRule="auto"/>
      </w:pPr>
      <w:r>
        <w:separator/>
      </w:r>
    </w:p>
  </w:endnote>
  <w:endnote w:type="continuationSeparator" w:id="0">
    <w:p w14:paraId="64CE27E6" w14:textId="77777777" w:rsidR="000B5CDA" w:rsidRDefault="000B5C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9450C" w14:textId="77777777" w:rsidR="00F801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660DA">
      <w:rPr>
        <w:noProof/>
        <w:color w:val="000000"/>
      </w:rPr>
      <w:t>1</w:t>
    </w:r>
    <w:r>
      <w:rPr>
        <w:color w:val="000000"/>
      </w:rPr>
      <w:fldChar w:fldCharType="end"/>
    </w:r>
  </w:p>
  <w:p w14:paraId="465AA092" w14:textId="77777777" w:rsidR="00F80164" w:rsidRDefault="00F8016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E2F04A" w14:textId="77777777" w:rsidR="000B5CDA" w:rsidRDefault="000B5CDA">
      <w:pPr>
        <w:spacing w:line="240" w:lineRule="auto"/>
      </w:pPr>
      <w:r>
        <w:separator/>
      </w:r>
    </w:p>
  </w:footnote>
  <w:footnote w:type="continuationSeparator" w:id="0">
    <w:p w14:paraId="09E4AA5D" w14:textId="77777777" w:rsidR="000B5CDA" w:rsidRDefault="000B5CD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164"/>
    <w:rsid w:val="000660DA"/>
    <w:rsid w:val="000B4F9E"/>
    <w:rsid w:val="000B5CDA"/>
    <w:rsid w:val="001B2ABE"/>
    <w:rsid w:val="00440FC0"/>
    <w:rsid w:val="004C684C"/>
    <w:rsid w:val="005146FB"/>
    <w:rsid w:val="008B14A2"/>
    <w:rsid w:val="008B4FE1"/>
    <w:rsid w:val="009E71F2"/>
    <w:rsid w:val="00A13128"/>
    <w:rsid w:val="00A23D61"/>
    <w:rsid w:val="00A83284"/>
    <w:rsid w:val="00AC5703"/>
    <w:rsid w:val="00AF60A6"/>
    <w:rsid w:val="00B1213B"/>
    <w:rsid w:val="00B217BC"/>
    <w:rsid w:val="00B373C0"/>
    <w:rsid w:val="00B85A20"/>
    <w:rsid w:val="00CE79DA"/>
    <w:rsid w:val="00F80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B52E7"/>
  <w15:docId w15:val="{37187823-FC6D-4D84-9FB0-9A0362EEE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">
    <w:name w:val="2"/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F4E37-A0FE-4C95-A224-A65847827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</Pages>
  <Words>3484</Words>
  <Characters>19864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YG</dc:creator>
  <cp:keywords/>
  <dc:description/>
  <cp:lastModifiedBy>Darshan YG</cp:lastModifiedBy>
  <cp:revision>6</cp:revision>
  <dcterms:created xsi:type="dcterms:W3CDTF">2024-12-16T15:23:00Z</dcterms:created>
  <dcterms:modified xsi:type="dcterms:W3CDTF">2024-12-16T19:04:00Z</dcterms:modified>
</cp:coreProperties>
</file>